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6E4" w:rsidRDefault="00921416">
      <w:pPr>
        <w:spacing w:line="34" w:lineRule="exact"/>
        <w:rPr>
          <w:sz w:val="3"/>
          <w:szCs w:val="3"/>
        </w:rPr>
      </w:pPr>
      <w:r>
        <w:rPr>
          <w:sz w:val="3"/>
          <w:szCs w:val="3"/>
        </w:rPr>
        <w:t xml:space="preserve"> </w:t>
      </w:r>
    </w:p>
    <w:p w:rsidR="00DC56E4" w:rsidRDefault="00DC56E4">
      <w:pPr>
        <w:sectPr w:rsidR="00DC56E4">
          <w:pgSz w:w="16838" w:h="11906" w:orient="landscape"/>
          <w:pgMar w:top="615" w:right="0" w:bottom="836" w:left="0" w:header="0" w:footer="0" w:gutter="0"/>
          <w:cols w:space="720"/>
          <w:formProt w:val="0"/>
          <w:docGrid w:linePitch="360"/>
        </w:sectPr>
      </w:pPr>
    </w:p>
    <w:p w:rsidR="00DC56E4" w:rsidRDefault="00DC56E4">
      <w:pPr>
        <w:pStyle w:val="aa"/>
        <w:shd w:val="clear" w:color="auto" w:fill="auto"/>
        <w:spacing w:line="280" w:lineRule="exact"/>
        <w:rPr>
          <w:sz w:val="2"/>
          <w:szCs w:val="2"/>
        </w:rPr>
      </w:pPr>
    </w:p>
    <w:p w:rsidR="00DC56E4" w:rsidRDefault="00E24F0E">
      <w:pPr>
        <w:pStyle w:val="aa"/>
        <w:shd w:val="clear" w:color="auto" w:fill="auto"/>
        <w:spacing w:line="280" w:lineRule="exact"/>
        <w:jc w:val="center"/>
        <w:rPr>
          <w:sz w:val="2"/>
          <w:szCs w:val="2"/>
        </w:rPr>
      </w:pPr>
      <w:r>
        <w:t xml:space="preserve">Список медицинских работников  ГБУ СО КК «Армавирский РЦ» </w:t>
      </w:r>
      <w:r w:rsidR="00A00E12">
        <w:t>3</w:t>
      </w:r>
      <w:r>
        <w:t xml:space="preserve">  квартал 202</w:t>
      </w:r>
      <w:r w:rsidR="004A0FA0">
        <w:t>6</w:t>
      </w:r>
      <w:r>
        <w:t xml:space="preserve"> г.</w:t>
      </w:r>
    </w:p>
    <w:p w:rsidR="00DC56E4" w:rsidRPr="002824A5" w:rsidRDefault="00DC56E4">
      <w:pPr>
        <w:pStyle w:val="aa"/>
        <w:shd w:val="clear" w:color="auto" w:fill="auto"/>
        <w:spacing w:line="280" w:lineRule="exact"/>
        <w:jc w:val="center"/>
      </w:pPr>
    </w:p>
    <w:tbl>
      <w:tblPr>
        <w:tblW w:w="14580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411"/>
        <w:gridCol w:w="2330"/>
        <w:gridCol w:w="4760"/>
        <w:gridCol w:w="2776"/>
        <w:gridCol w:w="2303"/>
      </w:tblGrid>
      <w:tr w:rsidR="00DC56E4">
        <w:trPr>
          <w:trHeight w:hRule="exact" w:val="2920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1"/>
              </w:rPr>
              <w:t>фамилия, имя, отчество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jc w:val="center"/>
              <w:rPr>
                <w:sz w:val="2"/>
                <w:szCs w:val="2"/>
              </w:rPr>
            </w:pPr>
            <w:r>
              <w:rPr>
                <w:rStyle w:val="21"/>
              </w:rPr>
              <w:t>должность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sz w:val="2"/>
                <w:szCs w:val="2"/>
              </w:rPr>
            </w:pPr>
            <w:r>
              <w:rPr>
                <w:rStyle w:val="21"/>
              </w:rPr>
              <w:t>сведения из документа об образовании (уровень образования, организация, выдавшая документ об образовании, год выдачи, специальность, квалификация);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1"/>
              </w:rPr>
              <w:t>сведения из сертификата (аккредитации) специалиста (специальность, соответствующая занимаемой должности, срок действия);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1"/>
              </w:rPr>
              <w:t>график работы медицинского работника</w:t>
            </w:r>
          </w:p>
        </w:tc>
      </w:tr>
      <w:tr w:rsidR="00DC56E4" w:rsidTr="009867C2">
        <w:trPr>
          <w:trHeight w:val="394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t>1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t>2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t>3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rStyle w:val="21"/>
              </w:rPr>
            </w:pPr>
            <w:r>
              <w:rPr>
                <w:rStyle w:val="21"/>
              </w:rPr>
              <w:t>4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rStyle w:val="21"/>
              </w:rPr>
            </w:pPr>
            <w:r>
              <w:rPr>
                <w:rStyle w:val="21"/>
              </w:rPr>
              <w:t>5</w:t>
            </w:r>
          </w:p>
        </w:tc>
      </w:tr>
      <w:tr w:rsidR="00DC56E4" w:rsidTr="002824A5">
        <w:trPr>
          <w:trHeight w:val="980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Акубжанова Елена Юрьевна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Pr="002B3EAD" w:rsidRDefault="00E24F0E">
            <w:pPr>
              <w:pStyle w:val="20"/>
              <w:shd w:val="clear" w:color="auto" w:fill="auto"/>
              <w:spacing w:before="0" w:line="317" w:lineRule="exact"/>
            </w:pPr>
            <w:r>
              <w:rPr>
                <w:rStyle w:val="22"/>
              </w:rPr>
              <w:t>среднее профессиональное, Армавирское медицинское училище, 1989 год, акушерка.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2027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DC56E4" w:rsidTr="002824A5">
        <w:trPr>
          <w:trHeight w:val="994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Антипова Зоя Юрьевна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среднее профессиональное, Армавирское медицинское училище, 1981 год, акушерское дело, акушерка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2027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2824A5" w:rsidTr="002B3EAD">
        <w:trPr>
          <w:trHeight w:val="1344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4A5" w:rsidRDefault="002824A5" w:rsidP="00CC6925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Анциферова</w:t>
            </w:r>
          </w:p>
          <w:p w:rsidR="002824A5" w:rsidRDefault="002824A5" w:rsidP="00CC6925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Ангелина Васильевна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4A5" w:rsidRDefault="002824A5" w:rsidP="00CC6925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4A5" w:rsidRDefault="002824A5" w:rsidP="00CC6925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</w:t>
            </w:r>
          </w:p>
          <w:p w:rsidR="002824A5" w:rsidRDefault="002824A5" w:rsidP="00CC6925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Армавирский медицинский колледж,</w:t>
            </w:r>
          </w:p>
          <w:p w:rsidR="002824A5" w:rsidRDefault="002824A5" w:rsidP="00CC6925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2022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4A5" w:rsidRDefault="002824A5" w:rsidP="00CC6925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до 2029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4A5" w:rsidRDefault="002824A5" w:rsidP="00CC6925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2B3EAD" w:rsidTr="002824A5">
        <w:trPr>
          <w:trHeight w:val="415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3EAD" w:rsidRDefault="002B3EAD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Афанасьев Герадий Юрьевич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3EAD" w:rsidRDefault="002B3EAD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заведующий отделением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3EAD" w:rsidRDefault="002B3EAD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proofErr w:type="gramStart"/>
            <w:r>
              <w:rPr>
                <w:rStyle w:val="22"/>
              </w:rPr>
              <w:t>высшее</w:t>
            </w:r>
            <w:proofErr w:type="gramEnd"/>
            <w:r>
              <w:rPr>
                <w:rStyle w:val="22"/>
              </w:rPr>
              <w:t>, Донецкий национальный медицинский университет имени м. Горького, 2022 год, стоматология, врач-стоматолог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3EAD" w:rsidRDefault="002B3EAD" w:rsidP="00D5059F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Стоматология общей практики до 2027года</w:t>
            </w:r>
            <w:r w:rsidR="00D5059F">
              <w:rPr>
                <w:rStyle w:val="22"/>
              </w:rPr>
              <w:t>; Курсы повышения квалификации «Организация здравоохранения и общественное здоровье»</w:t>
            </w:r>
          </w:p>
          <w:p w:rsidR="00D5059F" w:rsidRDefault="002361E2" w:rsidP="00D5059F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до 2030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3EAD" w:rsidRDefault="002B3EAD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D5059F" w:rsidTr="00D5059F">
        <w:trPr>
          <w:trHeight w:val="395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 w:line="326" w:lineRule="exact"/>
              <w:jc w:val="center"/>
            </w:pPr>
            <w:r>
              <w:rPr>
                <w:rStyle w:val="21"/>
              </w:rPr>
              <w:lastRenderedPageBreak/>
              <w:t>1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 w:line="280" w:lineRule="exact"/>
              <w:jc w:val="center"/>
            </w:pPr>
            <w:r>
              <w:rPr>
                <w:rStyle w:val="21"/>
              </w:rPr>
              <w:t>2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 w:line="317" w:lineRule="exact"/>
              <w:jc w:val="center"/>
            </w:pPr>
            <w:r>
              <w:rPr>
                <w:rStyle w:val="21"/>
              </w:rPr>
              <w:t>3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/>
              <w:jc w:val="center"/>
            </w:pPr>
            <w:r>
              <w:rPr>
                <w:rStyle w:val="21"/>
              </w:rPr>
              <w:t>4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/>
              <w:jc w:val="center"/>
            </w:pPr>
            <w:r>
              <w:rPr>
                <w:rStyle w:val="21"/>
              </w:rPr>
              <w:t>5</w:t>
            </w:r>
          </w:p>
        </w:tc>
      </w:tr>
      <w:tr w:rsidR="00DC56E4" w:rsidTr="002B3EAD">
        <w:trPr>
          <w:trHeight w:val="1357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Ахматова Оксана Александровна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Армавирское медицинское училище, 1993 год,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сестра, медицинская сестра.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2027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DC56E4" w:rsidTr="002B3EAD">
        <w:trPr>
          <w:trHeight w:val="1512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Баева Людмила Николаевна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31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Лабинское медицинское училище,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1988 год,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сестра, медицинская сестра.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DC56E4" w:rsidTr="009867C2">
        <w:trPr>
          <w:trHeight w:val="2057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Будеева Ольга Петровна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заместитель директора по медицинской части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высшее, Благовещенский государственный медицинский институт, 1994 год, лечебное дело, врач-лечебник.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D5059F">
            <w:pPr>
              <w:pStyle w:val="20"/>
              <w:shd w:val="clear" w:color="auto" w:fill="auto"/>
              <w:spacing w:before="0" w:line="326" w:lineRule="exact"/>
              <w:rPr>
                <w:rStyle w:val="22"/>
              </w:rPr>
            </w:pPr>
            <w:r>
              <w:rPr>
                <w:rStyle w:val="22"/>
              </w:rPr>
              <w:t>Психиатрия до 2030</w:t>
            </w:r>
            <w:r w:rsidR="00E24F0E">
              <w:rPr>
                <w:rStyle w:val="22"/>
              </w:rPr>
              <w:t> года.</w:t>
            </w:r>
          </w:p>
          <w:p w:rsidR="00DC56E4" w:rsidRDefault="00E24F0E">
            <w:pPr>
              <w:pStyle w:val="20"/>
              <w:shd w:val="clear" w:color="auto" w:fill="auto"/>
              <w:spacing w:before="0" w:line="326" w:lineRule="exact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Организация здравоохранения </w:t>
            </w:r>
            <w:r w:rsidR="00D5059F">
              <w:rPr>
                <w:rStyle w:val="22"/>
              </w:rPr>
              <w:t xml:space="preserve"> и общественное здоровье до 2030</w:t>
            </w:r>
            <w:r>
              <w:rPr>
                <w:rStyle w:val="22"/>
              </w:rPr>
              <w:t xml:space="preserve">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DC56E4" w:rsidTr="002B3EAD">
        <w:trPr>
          <w:trHeight w:val="1190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 xml:space="preserve">Буканова </w:t>
            </w:r>
          </w:p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Оксана Владимировна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фельдшер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Армавирское медицинское училище,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1999 год, лечебное дело, фельдшер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D5059F">
            <w:pPr>
              <w:pStyle w:val="20"/>
              <w:shd w:val="clear" w:color="auto" w:fill="auto"/>
              <w:spacing w:before="0" w:line="326" w:lineRule="exact"/>
              <w:rPr>
                <w:rStyle w:val="22"/>
              </w:rPr>
            </w:pPr>
            <w:r>
              <w:rPr>
                <w:rStyle w:val="22"/>
              </w:rPr>
              <w:t>Лечебное дело до 2030</w:t>
            </w:r>
            <w:r w:rsidR="00E24F0E">
              <w:rPr>
                <w:rStyle w:val="22"/>
              </w:rPr>
              <w:t xml:space="preserve">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DC56E4" w:rsidTr="002B3EAD">
        <w:trPr>
          <w:trHeight w:val="1442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 xml:space="preserve">Буравлева </w:t>
            </w:r>
          </w:p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Оксана Александровна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 Армавирское медицинское училище,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2003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DC56E4" w:rsidTr="002B3EAD">
        <w:trPr>
          <w:trHeight w:val="1232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Витошкина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Виктория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Викторовна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фельдшер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среднее профессиональное, Армавирский медицинский колледж, 2010 год, лечебное дело, фельдшер.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921416" w:rsidP="005822A9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Охрана здоровья работников промышленных и других предприятий до 2031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D5059F" w:rsidTr="00D5059F">
        <w:trPr>
          <w:trHeight w:val="409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 w:line="326" w:lineRule="exact"/>
              <w:jc w:val="center"/>
            </w:pPr>
            <w:r>
              <w:rPr>
                <w:rStyle w:val="21"/>
              </w:rPr>
              <w:lastRenderedPageBreak/>
              <w:t>1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 w:line="280" w:lineRule="exact"/>
              <w:jc w:val="center"/>
            </w:pPr>
            <w:r>
              <w:rPr>
                <w:rStyle w:val="21"/>
              </w:rPr>
              <w:t>2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 w:line="317" w:lineRule="exact"/>
              <w:jc w:val="center"/>
            </w:pPr>
            <w:r>
              <w:rPr>
                <w:rStyle w:val="21"/>
              </w:rPr>
              <w:t>3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/>
              <w:jc w:val="center"/>
            </w:pPr>
            <w:r>
              <w:rPr>
                <w:rStyle w:val="21"/>
              </w:rPr>
              <w:t>4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/>
              <w:jc w:val="center"/>
            </w:pPr>
            <w:r>
              <w:rPr>
                <w:rStyle w:val="21"/>
              </w:rPr>
              <w:t>5</w:t>
            </w:r>
          </w:p>
        </w:tc>
      </w:tr>
      <w:tr w:rsidR="00DC56E4" w:rsidTr="009867C2">
        <w:trPr>
          <w:trHeight w:val="1399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Володина </w:t>
            </w:r>
          </w:p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Лидия </w:t>
            </w:r>
          </w:p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Васильевна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старшая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сестра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Армавирское медицинское училище, 2000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921416" w:rsidP="00921416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Организация сестринского дела 2031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DC56E4" w:rsidTr="002B3EAD">
        <w:trPr>
          <w:trHeight w:val="1456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Гепало Ольга Александровна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инструктор по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лечебное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физкультуре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Pr="002B3EAD" w:rsidRDefault="00E24F0E">
            <w:pPr>
              <w:pStyle w:val="20"/>
              <w:shd w:val="clear" w:color="auto" w:fill="auto"/>
              <w:spacing w:before="0"/>
            </w:pPr>
            <w:r>
              <w:rPr>
                <w:rStyle w:val="22"/>
              </w:rPr>
              <w:t xml:space="preserve">среднее профессиональное, Ульяновский фармацевтический колледж, 1993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Лечебная физкультура до 2028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DC56E4" w:rsidTr="002B3EAD">
        <w:trPr>
          <w:trHeight w:val="1120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t>Герасимова Наталья Ивановна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t>фельдшер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t>среднее профессиональное,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t>Читинское медицинское училище, 1983 год, фельдшер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921416" w:rsidP="00CA3195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t xml:space="preserve">Охрана здоровья работников </w:t>
            </w:r>
            <w:proofErr w:type="spellStart"/>
            <w:r>
              <w:t>промыщленных</w:t>
            </w:r>
            <w:proofErr w:type="spellEnd"/>
            <w:r>
              <w:t xml:space="preserve"> и других предприятий до 2030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t>понедельник-пятница с 08-00 до 16-00</w:t>
            </w:r>
          </w:p>
        </w:tc>
      </w:tr>
      <w:tr w:rsidR="00DC56E4" w:rsidTr="002B3EAD">
        <w:trPr>
          <w:trHeight w:val="1148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Гильберт Надежда Геннадьевна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</w:t>
            </w:r>
            <w:proofErr w:type="spellStart"/>
            <w:r>
              <w:rPr>
                <w:rStyle w:val="22"/>
              </w:rPr>
              <w:t>Талд</w:t>
            </w:r>
            <w:proofErr w:type="gramStart"/>
            <w:r>
              <w:rPr>
                <w:rStyle w:val="22"/>
              </w:rPr>
              <w:t>ы</w:t>
            </w:r>
            <w:proofErr w:type="spellEnd"/>
            <w:r>
              <w:rPr>
                <w:rStyle w:val="22"/>
              </w:rPr>
              <w:t>-</w:t>
            </w:r>
            <w:proofErr w:type="gramEnd"/>
            <w:r>
              <w:rPr>
                <w:rStyle w:val="22"/>
              </w:rPr>
              <w:t xml:space="preserve"> Курганское медицинское училище, 1991 год, акушерское дело, акушерка.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DC56E4" w:rsidTr="009867C2">
        <w:trPr>
          <w:trHeight w:val="1330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Глыбова Ирина Николаевна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старшая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сестра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среднее профессиональное, Армавирское медицинское училище, 2000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сестра.</w:t>
            </w:r>
          </w:p>
          <w:p w:rsidR="00D5059F" w:rsidRDefault="00D5059F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921416" w:rsidP="005822A9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Организация сестринского дела 2031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DC56E4" w:rsidTr="009867C2">
        <w:trPr>
          <w:trHeight w:val="1357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Дроздова Инна Николаевна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059F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среднее профессиональное, Армавирское медицинское училище, 2002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сестра.</w:t>
            </w:r>
          </w:p>
          <w:p w:rsidR="00D5059F" w:rsidRDefault="00D5059F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D5059F" w:rsidTr="00D5059F">
        <w:trPr>
          <w:trHeight w:val="39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 w:line="326" w:lineRule="exact"/>
              <w:jc w:val="center"/>
            </w:pPr>
            <w:r>
              <w:rPr>
                <w:rStyle w:val="21"/>
              </w:rPr>
              <w:lastRenderedPageBreak/>
              <w:t>1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 w:line="280" w:lineRule="exact"/>
              <w:jc w:val="center"/>
            </w:pPr>
            <w:r>
              <w:rPr>
                <w:rStyle w:val="21"/>
              </w:rPr>
              <w:t>2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 w:line="317" w:lineRule="exact"/>
              <w:jc w:val="center"/>
            </w:pPr>
            <w:r>
              <w:rPr>
                <w:rStyle w:val="21"/>
              </w:rPr>
              <w:t>3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/>
              <w:jc w:val="center"/>
            </w:pPr>
            <w:r>
              <w:rPr>
                <w:rStyle w:val="21"/>
              </w:rPr>
              <w:t>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/>
              <w:jc w:val="center"/>
            </w:pPr>
            <w:r>
              <w:rPr>
                <w:rStyle w:val="21"/>
              </w:rPr>
              <w:t>5</w:t>
            </w:r>
          </w:p>
        </w:tc>
      </w:tr>
      <w:tr w:rsidR="00DC56E4" w:rsidTr="002B3EAD">
        <w:trPr>
          <w:trHeight w:val="2420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Демьянова Ирина Павловна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 Тихвинское медицинское училище,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1986 год,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 детских лечебно – профилактических учреждений, медицинская сестра детских лечебно – профилактических учреждений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до 2027 года</w:t>
            </w:r>
          </w:p>
          <w:p w:rsidR="00B71081" w:rsidRDefault="00B71081">
            <w:pPr>
              <w:pStyle w:val="20"/>
              <w:shd w:val="clear" w:color="auto" w:fill="auto"/>
              <w:spacing w:before="0" w:line="326" w:lineRule="exact"/>
              <w:rPr>
                <w:rStyle w:val="22"/>
              </w:rPr>
            </w:pPr>
            <w:r>
              <w:rPr>
                <w:rStyle w:val="22"/>
              </w:rPr>
              <w:t xml:space="preserve">Физиотерапия </w:t>
            </w:r>
            <w:proofErr w:type="gramStart"/>
            <w:r>
              <w:rPr>
                <w:rStyle w:val="22"/>
              </w:rPr>
              <w:t>до</w:t>
            </w:r>
            <w:proofErr w:type="gramEnd"/>
          </w:p>
          <w:p w:rsidR="00B71081" w:rsidRDefault="00B71081">
            <w:pPr>
              <w:pStyle w:val="20"/>
              <w:shd w:val="clear" w:color="auto" w:fill="auto"/>
              <w:spacing w:before="0" w:line="326" w:lineRule="exact"/>
              <w:rPr>
                <w:rStyle w:val="22"/>
              </w:rPr>
            </w:pPr>
            <w:r>
              <w:rPr>
                <w:rStyle w:val="22"/>
              </w:rPr>
              <w:t>2029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863268" w:rsidTr="00863268">
        <w:trPr>
          <w:trHeight w:val="1680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63268" w:rsidRDefault="00863268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Дунаева Евгения</w:t>
            </w:r>
          </w:p>
          <w:p w:rsidR="00863268" w:rsidRDefault="00863268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Николаевна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63268" w:rsidRDefault="00863268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63268" w:rsidRDefault="00863268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среднее профессиональное, Армавирский медицинский колледж, 2007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63268" w:rsidRDefault="00863268" w:rsidP="002361E2">
            <w:pPr>
              <w:pStyle w:val="20"/>
              <w:shd w:val="clear" w:color="auto" w:fill="auto"/>
              <w:spacing w:before="0" w:line="326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</w:t>
            </w:r>
            <w:r w:rsidR="00921416">
              <w:rPr>
                <w:rStyle w:val="22"/>
              </w:rPr>
              <w:t xml:space="preserve"> в психиатрии </w:t>
            </w:r>
            <w:r>
              <w:rPr>
                <w:rStyle w:val="22"/>
              </w:rPr>
              <w:t xml:space="preserve"> до </w:t>
            </w:r>
            <w:r w:rsidR="002361E2">
              <w:rPr>
                <w:rStyle w:val="22"/>
              </w:rPr>
              <w:t>2030</w:t>
            </w:r>
            <w:r>
              <w:rPr>
                <w:rStyle w:val="22"/>
              </w:rPr>
              <w:t xml:space="preserve">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63268" w:rsidRDefault="00863268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DC56E4" w:rsidTr="002B3EAD">
        <w:trPr>
          <w:trHeight w:val="1483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Ерохина Екатерина Алексеевна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Армавирский медицинский колледж, 2021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DC56E4" w:rsidTr="002B3EAD">
        <w:trPr>
          <w:trHeight w:val="1428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Журавкова Ольга Михайловна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45C6" w:rsidRDefault="00AE45C6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proofErr w:type="spellStart"/>
            <w:r>
              <w:rPr>
                <w:rStyle w:val="22"/>
              </w:rPr>
              <w:t>Лабинский</w:t>
            </w:r>
            <w:proofErr w:type="spellEnd"/>
            <w:r>
              <w:rPr>
                <w:rStyle w:val="22"/>
              </w:rPr>
              <w:t xml:space="preserve"> медицинский колледж, 2013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сестра.</w:t>
            </w:r>
          </w:p>
          <w:p w:rsidR="00D5059F" w:rsidRDefault="00D5059F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2027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DC56E4" w:rsidTr="009867C2">
        <w:trPr>
          <w:trHeight w:val="1301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Затонская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Наталья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Владимировна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31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 Армавирское медицинское училище, 1982 год, лечебное дело, фельдшер.</w:t>
            </w:r>
          </w:p>
          <w:p w:rsidR="00D5059F" w:rsidRDefault="00D5059F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</w:p>
          <w:p w:rsidR="00D5059F" w:rsidRDefault="00D5059F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2027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D5059F" w:rsidTr="00D5059F">
        <w:trPr>
          <w:trHeight w:val="39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 w:line="326" w:lineRule="exact"/>
              <w:jc w:val="center"/>
            </w:pPr>
            <w:r>
              <w:rPr>
                <w:rStyle w:val="21"/>
              </w:rPr>
              <w:lastRenderedPageBreak/>
              <w:t>1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 w:line="280" w:lineRule="exact"/>
              <w:jc w:val="center"/>
            </w:pPr>
            <w:r>
              <w:rPr>
                <w:rStyle w:val="21"/>
              </w:rPr>
              <w:t>2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 w:line="317" w:lineRule="exact"/>
              <w:jc w:val="center"/>
            </w:pPr>
            <w:r>
              <w:rPr>
                <w:rStyle w:val="21"/>
              </w:rPr>
              <w:t>3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/>
              <w:jc w:val="center"/>
            </w:pPr>
            <w:r>
              <w:rPr>
                <w:rStyle w:val="21"/>
              </w:rPr>
              <w:t>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/>
              <w:jc w:val="center"/>
            </w:pPr>
            <w:r>
              <w:rPr>
                <w:rStyle w:val="21"/>
              </w:rPr>
              <w:t>5</w:t>
            </w:r>
          </w:p>
        </w:tc>
      </w:tr>
      <w:tr w:rsidR="00DC56E4" w:rsidTr="009867C2">
        <w:trPr>
          <w:trHeight w:val="1540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Зеленская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Любовь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Александровна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зубной врач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Среднее профессиональное, Армавирское медицинское училище,1975 год, зубной врач, зубной врач.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921416" w:rsidP="00921416">
            <w:pPr>
              <w:pStyle w:val="20"/>
              <w:shd w:val="clear" w:color="auto" w:fill="auto"/>
              <w:spacing w:before="0" w:line="326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Стоматологическая помощь населению до 2031</w:t>
            </w:r>
            <w:r w:rsidR="00E24F0E">
              <w:rPr>
                <w:rStyle w:val="22"/>
              </w:rPr>
              <w:t> 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понедельник-пятница с 08-00 до 15-30</w:t>
            </w:r>
          </w:p>
        </w:tc>
      </w:tr>
      <w:tr w:rsidR="00DC56E4">
        <w:trPr>
          <w:trHeight w:hRule="exact" w:val="1498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Качарова</w:t>
            </w:r>
          </w:p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Ангелина</w:t>
            </w:r>
          </w:p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Арминаковна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 по массажу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Армавирское медицинское училище, 2003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 w:rsidP="002361E2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Медицинский массаж до</w:t>
            </w:r>
            <w:r w:rsidR="002361E2">
              <w:rPr>
                <w:rStyle w:val="22"/>
              </w:rPr>
              <w:t xml:space="preserve"> 2030 </w:t>
            </w:r>
            <w:r>
              <w:rPr>
                <w:rStyle w:val="22"/>
              </w:rPr>
              <w:t>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DC56E4" w:rsidTr="009867C2">
        <w:trPr>
          <w:trHeight w:val="1567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31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Краснова Евгения Александровна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31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Армавирское медицинское училище, 2013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Сестринское дело </w:t>
            </w:r>
            <w:r w:rsidR="00921416">
              <w:rPr>
                <w:rStyle w:val="22"/>
              </w:rPr>
              <w:t xml:space="preserve">в психиатрии до 2031 </w:t>
            </w:r>
            <w:r>
              <w:rPr>
                <w:rStyle w:val="22"/>
              </w:rPr>
              <w:t>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</w:pPr>
            <w:r>
              <w:rPr>
                <w:rStyle w:val="22"/>
              </w:rPr>
              <w:t>по графику</w:t>
            </w:r>
          </w:p>
        </w:tc>
      </w:tr>
      <w:tr w:rsidR="00DC56E4">
        <w:trPr>
          <w:trHeight w:val="1791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Ковалева Лариса Анатольевна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Республиканское базовое ордена Трудового Красного Знамени медицинское училище, 1995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2027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921416" w:rsidTr="009867C2">
        <w:trPr>
          <w:trHeight w:val="1386"/>
          <w:jc w:val="center"/>
        </w:trPr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Кульман Андрей Александрович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медицинский брат палатный</w:t>
            </w:r>
          </w:p>
        </w:tc>
        <w:tc>
          <w:tcPr>
            <w:tcW w:w="4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 Армавирский медицинский колледж, 2023 год, лечебное дело, фельдшер</w:t>
            </w:r>
          </w:p>
        </w:tc>
        <w:tc>
          <w:tcPr>
            <w:tcW w:w="2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в психиатрии до 2031 года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DC56E4" w:rsidTr="009867C2">
        <w:trPr>
          <w:trHeight w:val="1386"/>
          <w:jc w:val="center"/>
        </w:trPr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Леонтьева Анна Викторовна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среднее профессиональное, Кемеровский областной медицинский колледж, 2003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921416" w:rsidTr="00921416">
        <w:trPr>
          <w:trHeight w:val="395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 w:rsidP="00914437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lastRenderedPageBreak/>
              <w:t>1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 w:rsidP="00914437">
            <w:pPr>
              <w:pStyle w:val="20"/>
              <w:shd w:val="clear" w:color="auto" w:fill="auto"/>
              <w:spacing w:before="0" w:line="280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t>2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 w:rsidP="00914437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t>3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 w:rsidP="00914437">
            <w:pPr>
              <w:pStyle w:val="20"/>
              <w:shd w:val="clear" w:color="auto" w:fill="auto"/>
              <w:spacing w:before="0"/>
              <w:jc w:val="center"/>
              <w:rPr>
                <w:rStyle w:val="21"/>
              </w:rPr>
            </w:pPr>
            <w:r>
              <w:rPr>
                <w:rStyle w:val="21"/>
              </w:rPr>
              <w:t>4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 w:rsidP="00914437">
            <w:pPr>
              <w:pStyle w:val="20"/>
              <w:shd w:val="clear" w:color="auto" w:fill="auto"/>
              <w:spacing w:before="0"/>
              <w:jc w:val="center"/>
              <w:rPr>
                <w:rStyle w:val="21"/>
              </w:rPr>
            </w:pPr>
            <w:r>
              <w:rPr>
                <w:rStyle w:val="21"/>
              </w:rPr>
              <w:t>5</w:t>
            </w:r>
          </w:p>
        </w:tc>
      </w:tr>
      <w:tr w:rsidR="00921416" w:rsidTr="009867C2">
        <w:trPr>
          <w:trHeight w:val="1386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proofErr w:type="spellStart"/>
            <w:r>
              <w:rPr>
                <w:rStyle w:val="22"/>
              </w:rPr>
              <w:t>Логунов</w:t>
            </w:r>
            <w:proofErr w:type="spellEnd"/>
            <w:r>
              <w:rPr>
                <w:rStyle w:val="22"/>
              </w:rPr>
              <w:t xml:space="preserve"> Виктор Вадимович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Фельдшер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 Армавирское медицинское училище, 1992 год, фельдшер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 w:rsidP="002361E2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t>Охрана здоровья работников промышленных и других предприятий до 2030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t>понедельник-пятница с 08-00 до 16-00</w:t>
            </w:r>
          </w:p>
        </w:tc>
      </w:tr>
      <w:tr w:rsidR="00921416" w:rsidTr="00CA3195">
        <w:trPr>
          <w:trHeight w:val="1568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Макеева Елена Викторовна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</w:t>
            </w:r>
          </w:p>
          <w:p w:rsidR="00921416" w:rsidRDefault="00921416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Армавирский медицинский колледж,</w:t>
            </w:r>
          </w:p>
          <w:p w:rsidR="00921416" w:rsidRDefault="00921416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2021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 w:rsidP="005822A9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в психиатрии  до 2031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921416" w:rsidTr="00863268">
        <w:trPr>
          <w:trHeight w:val="1568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Налога Лариса Борисовна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среднее профессиональное, Армавирское медицинское училище, 1997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в психиатрии до 2030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921416" w:rsidTr="00863268">
        <w:trPr>
          <w:trHeight w:val="1484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Новикова Ольга Владимировна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среднее профессиональное, Благовещенское медицинское училище Алтайского края, 1994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до 2030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921416" w:rsidTr="002B3EAD">
        <w:trPr>
          <w:trHeight w:val="1372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Павлова Наталья Александровна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среднее профессиональное, Буйнакское медицинское училище, 1993 год, лечебное дело, фельдшер.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2027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921416" w:rsidTr="002B3EAD">
        <w:trPr>
          <w:trHeight w:val="1287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Петренко Диана Хизировна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 Армавирский медицинский колледж, 2018 год, сестринское дело</w:t>
            </w:r>
          </w:p>
          <w:p w:rsidR="00921416" w:rsidRDefault="00921416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 w:rsidRPr="000D325D">
              <w:rPr>
                <w:rStyle w:val="22"/>
              </w:rPr>
              <w:t>Сестринское дело до 2029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921416" w:rsidTr="00921416">
        <w:trPr>
          <w:trHeight w:val="395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 w:rsidP="00914437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lastRenderedPageBreak/>
              <w:t>1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 w:rsidP="00914437">
            <w:pPr>
              <w:pStyle w:val="20"/>
              <w:shd w:val="clear" w:color="auto" w:fill="auto"/>
              <w:spacing w:before="0" w:line="280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t>2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 w:rsidP="00914437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t>3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 w:rsidP="00914437">
            <w:pPr>
              <w:pStyle w:val="20"/>
              <w:shd w:val="clear" w:color="auto" w:fill="auto"/>
              <w:spacing w:before="0"/>
              <w:jc w:val="center"/>
              <w:rPr>
                <w:rStyle w:val="21"/>
              </w:rPr>
            </w:pPr>
            <w:r>
              <w:rPr>
                <w:rStyle w:val="21"/>
              </w:rPr>
              <w:t>4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 w:rsidP="00914437">
            <w:pPr>
              <w:pStyle w:val="20"/>
              <w:shd w:val="clear" w:color="auto" w:fill="auto"/>
              <w:spacing w:before="0"/>
              <w:jc w:val="center"/>
              <w:rPr>
                <w:rStyle w:val="21"/>
              </w:rPr>
            </w:pPr>
            <w:r>
              <w:rPr>
                <w:rStyle w:val="21"/>
              </w:rPr>
              <w:t>5</w:t>
            </w:r>
          </w:p>
        </w:tc>
      </w:tr>
      <w:tr w:rsidR="00921416" w:rsidTr="007D49A4">
        <w:trPr>
          <w:trHeight w:val="1428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17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Плотникова Алла Михайловна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среднее профессиональное,</w:t>
            </w:r>
          </w:p>
          <w:p w:rsidR="00921416" w:rsidRDefault="00921416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Глуховское медицинское училище, 1989 год,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сестра, медицинская сестра.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921416" w:rsidTr="007D49A4">
        <w:trPr>
          <w:trHeight w:val="1428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 xml:space="preserve">Помельникова Альфия </w:t>
            </w:r>
            <w:proofErr w:type="spellStart"/>
            <w:r>
              <w:rPr>
                <w:rStyle w:val="22"/>
              </w:rPr>
              <w:t>Шамильевна</w:t>
            </w:r>
            <w:proofErr w:type="spellEnd"/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среднее профессиональное, </w:t>
            </w:r>
          </w:p>
          <w:p w:rsidR="00921416" w:rsidRDefault="00921416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Армавирское медицинское училище, 1991 год,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сестра, </w:t>
            </w:r>
            <w:r w:rsidRPr="009867C2">
              <w:t>медицинская</w:t>
            </w:r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в психиатрии  до 2030 года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7D49A4" w:rsidTr="007D49A4">
        <w:trPr>
          <w:trHeight w:val="1497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Пономаренко</w:t>
            </w:r>
          </w:p>
          <w:p w:rsidR="007D49A4" w:rsidRDefault="007D49A4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Лилия</w:t>
            </w:r>
          </w:p>
          <w:p w:rsidR="007D49A4" w:rsidRDefault="007D49A4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Магомедовна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</w:t>
            </w:r>
          </w:p>
          <w:p w:rsidR="007D49A4" w:rsidRDefault="007D49A4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сестра палатная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Армавирский медицинский колледж,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2024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5D4469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до 2029 года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921416" w:rsidTr="007D49A4">
        <w:trPr>
          <w:trHeight w:val="1428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spacing w:before="75" w:line="225" w:lineRule="exact"/>
              <w:ind w:left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Поспелова</w:t>
            </w:r>
          </w:p>
          <w:p w:rsidR="00921416" w:rsidRDefault="00921416">
            <w:pPr>
              <w:spacing w:before="75" w:line="225" w:lineRule="exact"/>
              <w:ind w:left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Виолетта</w:t>
            </w:r>
          </w:p>
          <w:p w:rsidR="00921416" w:rsidRDefault="00921416">
            <w:pPr>
              <w:spacing w:before="75" w:line="225" w:lineRule="exact"/>
              <w:ind w:left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spacing w:before="75" w:line="225" w:lineRule="exact"/>
              <w:ind w:left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spacing w:before="75" w:line="225" w:lineRule="exact"/>
              <w:ind w:left="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профессиональное,</w:t>
            </w:r>
          </w:p>
          <w:p w:rsidR="00921416" w:rsidRDefault="00921416">
            <w:pPr>
              <w:spacing w:before="75" w:line="225" w:lineRule="exact"/>
              <w:ind w:left="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Армавирский медицинский колледж,</w:t>
            </w:r>
          </w:p>
          <w:p w:rsidR="00921416" w:rsidRDefault="00921416">
            <w:pPr>
              <w:spacing w:before="75" w:line="225" w:lineRule="exact"/>
              <w:ind w:left="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год, сестринское дело,</w:t>
            </w:r>
          </w:p>
          <w:p w:rsidR="00921416" w:rsidRDefault="00921416">
            <w:pPr>
              <w:spacing w:before="75" w:line="225" w:lineRule="exact"/>
              <w:ind w:left="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медицинская сестра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21416" w:rsidRDefault="00921416" w:rsidP="00E16D65">
            <w:pPr>
              <w:spacing w:before="75" w:line="225" w:lineRule="exact"/>
              <w:ind w:left="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Сестринское дело до 2029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spacing w:before="75" w:line="225" w:lineRule="exact"/>
              <w:ind w:left="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</w:tr>
      <w:tr w:rsidR="00921416" w:rsidTr="007D49A4">
        <w:trPr>
          <w:trHeight w:val="1567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Савельева Анна Вячеславовна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</w:t>
            </w:r>
            <w:r w:rsidRPr="009867C2">
              <w:t>Армавирское</w:t>
            </w:r>
            <w:r>
              <w:rPr>
                <w:rStyle w:val="22"/>
              </w:rPr>
              <w:t xml:space="preserve"> медицинское училище, 1989 год,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сестра, медицинская сестра.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921416" w:rsidTr="007D49A4">
        <w:trPr>
          <w:trHeight w:val="152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Савельева</w:t>
            </w:r>
          </w:p>
          <w:p w:rsidR="00921416" w:rsidRDefault="00921416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Екатерина</w:t>
            </w:r>
          </w:p>
          <w:p w:rsidR="00921416" w:rsidRDefault="00921416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Алексеевна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Армавирский медицинский колледж, 2007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7D49A4" w:rsidTr="007D49A4">
        <w:trPr>
          <w:trHeight w:val="407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127B7B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lastRenderedPageBreak/>
              <w:t>1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127B7B">
            <w:pPr>
              <w:pStyle w:val="20"/>
              <w:shd w:val="clear" w:color="auto" w:fill="auto"/>
              <w:spacing w:before="0" w:line="280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t>2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127B7B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t>3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127B7B">
            <w:pPr>
              <w:pStyle w:val="20"/>
              <w:shd w:val="clear" w:color="auto" w:fill="auto"/>
              <w:spacing w:before="0"/>
              <w:jc w:val="center"/>
              <w:rPr>
                <w:rStyle w:val="21"/>
              </w:rPr>
            </w:pPr>
            <w:r>
              <w:rPr>
                <w:rStyle w:val="21"/>
              </w:rPr>
              <w:t>4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127B7B">
            <w:pPr>
              <w:pStyle w:val="20"/>
              <w:shd w:val="clear" w:color="auto" w:fill="auto"/>
              <w:spacing w:before="0"/>
              <w:jc w:val="center"/>
              <w:rPr>
                <w:rStyle w:val="21"/>
              </w:rPr>
            </w:pPr>
            <w:r>
              <w:rPr>
                <w:rStyle w:val="21"/>
              </w:rPr>
              <w:t>5</w:t>
            </w:r>
          </w:p>
        </w:tc>
      </w:tr>
      <w:tr w:rsidR="007D49A4" w:rsidTr="007D49A4">
        <w:trPr>
          <w:trHeight w:val="1512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Сидельников Владимир Владимирович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врач - психиатр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высшее профессиональное,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Майкопский государственный технологический университет,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2015 год, лечебное дело, врач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B71081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Психиатрия до 2030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понедельник – вторник с 17-10 до 17-40, суббота с 08-00 до 17-00</w:t>
            </w:r>
          </w:p>
        </w:tc>
      </w:tr>
      <w:tr w:rsidR="007D49A4" w:rsidTr="007D49A4">
        <w:trPr>
          <w:trHeight w:val="1511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Сикоева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Екатерина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Александровна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фельдшер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49A4" w:rsidRPr="009867C2" w:rsidRDefault="007D49A4">
            <w:pPr>
              <w:pStyle w:val="20"/>
              <w:shd w:val="clear" w:color="auto" w:fill="auto"/>
              <w:spacing w:before="0"/>
            </w:pPr>
            <w:r>
              <w:rPr>
                <w:rStyle w:val="22"/>
              </w:rPr>
              <w:t>среднее профессиональное, Ставропольский базовый медицинский колледж, 2007 год, лечебное дело, фельдшер.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до 2028 года</w:t>
            </w:r>
          </w:p>
          <w:p w:rsidR="007D49A4" w:rsidRDefault="007D49A4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Лечебное дело до 2030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7D49A4" w:rsidTr="007D49A4">
        <w:trPr>
          <w:trHeight w:val="1540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Стукова Ольга Сергеевна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по физиотерапии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</w:t>
            </w:r>
            <w:r w:rsidRPr="009867C2">
              <w:t>Армавирское</w:t>
            </w:r>
            <w:r>
              <w:rPr>
                <w:rStyle w:val="22"/>
              </w:rPr>
              <w:t xml:space="preserve"> медицинское училище, 1999 год, </w:t>
            </w:r>
            <w:r w:rsidRPr="009867C2">
              <w:t>сестринское</w:t>
            </w:r>
            <w:r>
              <w:rPr>
                <w:rStyle w:val="22"/>
              </w:rPr>
              <w:t xml:space="preserve">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Pr="00921416" w:rsidRDefault="007D49A4" w:rsidP="002361E2">
            <w:pPr>
              <w:pStyle w:val="20"/>
              <w:shd w:val="clear" w:color="auto" w:fill="auto"/>
              <w:spacing w:before="0" w:line="326" w:lineRule="exact"/>
            </w:pPr>
            <w:r>
              <w:rPr>
                <w:rStyle w:val="22"/>
              </w:rPr>
              <w:t>Физиотерапия до 2030 года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7D49A4" w:rsidTr="007D49A4">
        <w:trPr>
          <w:trHeight w:val="145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17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Тарасенко</w:t>
            </w:r>
          </w:p>
          <w:p w:rsidR="007D49A4" w:rsidRDefault="007D49A4">
            <w:pPr>
              <w:pStyle w:val="20"/>
              <w:shd w:val="clear" w:color="auto" w:fill="auto"/>
              <w:spacing w:before="0" w:line="317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Марина</w:t>
            </w:r>
          </w:p>
          <w:p w:rsidR="007D49A4" w:rsidRDefault="007D49A4">
            <w:pPr>
              <w:pStyle w:val="20"/>
              <w:shd w:val="clear" w:color="auto" w:fill="auto"/>
              <w:spacing w:before="0" w:line="317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Владимировна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Армавирское медицинское училище, 1991 год, </w:t>
            </w:r>
            <w:proofErr w:type="gramStart"/>
            <w:r w:rsidRPr="009867C2">
              <w:t>медицинская</w:t>
            </w:r>
            <w:proofErr w:type="gramEnd"/>
            <w:r>
              <w:rPr>
                <w:rStyle w:val="22"/>
              </w:rPr>
              <w:t xml:space="preserve"> сестра, медицинская сестра.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2027 года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7D49A4" w:rsidTr="007D49A4">
        <w:trPr>
          <w:trHeight w:val="1288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CC6925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Тверетина</w:t>
            </w:r>
          </w:p>
          <w:p w:rsidR="007D49A4" w:rsidRDefault="007D49A4" w:rsidP="00CC6925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 xml:space="preserve">Юлия </w:t>
            </w:r>
          </w:p>
          <w:p w:rsidR="007D49A4" w:rsidRDefault="007D49A4" w:rsidP="00CC6925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Николаевна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CC6925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фармацевт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CC6925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среднее профессиональное, Кропоткинский медицинский колледж, 2010 год, </w:t>
            </w:r>
            <w:r w:rsidRPr="009867C2">
              <w:t>фармация</w:t>
            </w:r>
            <w:r>
              <w:rPr>
                <w:rStyle w:val="22"/>
              </w:rPr>
              <w:t>, фармацевт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CC6925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Фармация до 2029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CC6925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7D49A4" w:rsidTr="00921416">
        <w:trPr>
          <w:trHeight w:val="1498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Товстоляк 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Юлия Владимировна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старшая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сестра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Армавирское медицинское училище, 1994 год, </w:t>
            </w:r>
            <w:proofErr w:type="gramStart"/>
            <w:r w:rsidRPr="009867C2">
              <w:t>медицинская</w:t>
            </w:r>
            <w:proofErr w:type="gramEnd"/>
            <w:r>
              <w:rPr>
                <w:rStyle w:val="22"/>
              </w:rPr>
              <w:t xml:space="preserve"> сестра, медицинская сестра.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921416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Организация сестринского дела до 2031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7D49A4" w:rsidTr="007D49A4">
        <w:trPr>
          <w:trHeight w:val="395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127B7B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lastRenderedPageBreak/>
              <w:t>1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127B7B">
            <w:pPr>
              <w:pStyle w:val="20"/>
              <w:shd w:val="clear" w:color="auto" w:fill="auto"/>
              <w:spacing w:before="0" w:line="280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t>2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127B7B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t>3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127B7B">
            <w:pPr>
              <w:pStyle w:val="20"/>
              <w:shd w:val="clear" w:color="auto" w:fill="auto"/>
              <w:spacing w:before="0"/>
              <w:jc w:val="center"/>
              <w:rPr>
                <w:rStyle w:val="21"/>
              </w:rPr>
            </w:pPr>
            <w:r>
              <w:rPr>
                <w:rStyle w:val="21"/>
              </w:rPr>
              <w:t>4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127B7B">
            <w:pPr>
              <w:pStyle w:val="20"/>
              <w:shd w:val="clear" w:color="auto" w:fill="auto"/>
              <w:spacing w:before="0"/>
              <w:jc w:val="center"/>
              <w:rPr>
                <w:rStyle w:val="21"/>
              </w:rPr>
            </w:pPr>
            <w:r>
              <w:rPr>
                <w:rStyle w:val="21"/>
              </w:rPr>
              <w:t>5</w:t>
            </w:r>
          </w:p>
        </w:tc>
      </w:tr>
      <w:tr w:rsidR="007D49A4" w:rsidTr="007D49A4">
        <w:trPr>
          <w:trHeight w:val="1330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Трунина Марина Николаевна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</w:t>
            </w:r>
            <w:proofErr w:type="spellStart"/>
            <w:r w:rsidRPr="009867C2">
              <w:t>Сумгаитское</w:t>
            </w:r>
            <w:proofErr w:type="spellEnd"/>
            <w:r>
              <w:rPr>
                <w:rStyle w:val="22"/>
              </w:rPr>
              <w:t xml:space="preserve"> медицинское училище, 1978 год,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сестра, медицинская сестра.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2027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7D49A4" w:rsidTr="007D49A4">
        <w:trPr>
          <w:trHeight w:val="2224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Цыганков Иван Викторович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заведующий аптекой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Pr="009867C2" w:rsidRDefault="007D49A4">
            <w:pPr>
              <w:pStyle w:val="20"/>
              <w:shd w:val="clear" w:color="auto" w:fill="auto"/>
              <w:spacing w:before="0"/>
            </w:pPr>
            <w:proofErr w:type="gramStart"/>
            <w:r>
              <w:rPr>
                <w:rStyle w:val="22"/>
              </w:rPr>
              <w:t>высшее</w:t>
            </w:r>
            <w:proofErr w:type="gramEnd"/>
            <w:r>
              <w:rPr>
                <w:rStyle w:val="22"/>
              </w:rPr>
              <w:t xml:space="preserve"> профессиональное, Пятигорская государственная фармацевтическая академия Федерального агентства по здравоохранению и социальному развитию, </w:t>
            </w:r>
            <w:r w:rsidRPr="009867C2">
              <w:t>2005</w:t>
            </w:r>
            <w:r>
              <w:rPr>
                <w:rStyle w:val="22"/>
              </w:rPr>
              <w:t xml:space="preserve"> год, фармация, провизор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 w:rsidP="005822A9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Управление и экономика фармации до 2029 года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понедельник – пятница с 8-00 до 15-00</w:t>
            </w:r>
          </w:p>
        </w:tc>
      </w:tr>
      <w:tr w:rsidR="007D49A4" w:rsidTr="007D49A4">
        <w:trPr>
          <w:trHeight w:val="1246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Шульц Любовь Петровна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Pr="002824A5" w:rsidRDefault="007D49A4">
            <w:pPr>
              <w:pStyle w:val="20"/>
              <w:shd w:val="clear" w:color="auto" w:fill="auto"/>
              <w:spacing w:before="0"/>
            </w:pPr>
            <w:r>
              <w:rPr>
                <w:rStyle w:val="22"/>
              </w:rPr>
              <w:t xml:space="preserve">среднее профессиональное, медицинское училище №2 г. Санкт- Петербург, 2003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</w:t>
            </w:r>
            <w:r w:rsidRPr="009867C2">
              <w:t>сестра</w:t>
            </w:r>
            <w:r>
              <w:rPr>
                <w:rStyle w:val="22"/>
              </w:rPr>
              <w:t>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7D49A4" w:rsidTr="007D49A4">
        <w:trPr>
          <w:trHeight w:val="994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Щербинина Ирина Григорьевна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Pr="002824A5" w:rsidRDefault="007D49A4">
            <w:pPr>
              <w:pStyle w:val="20"/>
              <w:shd w:val="clear" w:color="auto" w:fill="auto"/>
              <w:spacing w:before="0"/>
            </w:pPr>
            <w:r>
              <w:rPr>
                <w:rStyle w:val="22"/>
              </w:rPr>
              <w:t xml:space="preserve">среднее </w:t>
            </w:r>
            <w:r w:rsidRPr="009867C2">
              <w:t>профессиональное</w:t>
            </w:r>
            <w:r>
              <w:rPr>
                <w:rStyle w:val="22"/>
              </w:rPr>
              <w:t xml:space="preserve">, Армавирское медицинское училище, 1988 год, </w:t>
            </w:r>
            <w:r w:rsidRPr="009867C2">
              <w:t>лечебное</w:t>
            </w:r>
            <w:r>
              <w:rPr>
                <w:rStyle w:val="22"/>
              </w:rPr>
              <w:t xml:space="preserve"> дело, фельдшер.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7D49A4" w:rsidTr="007D49A4">
        <w:trPr>
          <w:trHeight w:val="1623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Яковенко Ольга Сергеевна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врач - терапевт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высшее профессиональное,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proofErr w:type="spellStart"/>
            <w:r>
              <w:rPr>
                <w:rStyle w:val="22"/>
              </w:rPr>
              <w:t>Самарканский</w:t>
            </w:r>
            <w:proofErr w:type="spellEnd"/>
            <w:r>
              <w:rPr>
                <w:rStyle w:val="22"/>
              </w:rPr>
              <w:t xml:space="preserve"> государственный медицинский институт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им. И.П. Павлова, 1976 год,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лечебная, врач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2361E2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Терапия до 2030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7D49A4" w:rsidTr="002824A5">
        <w:trPr>
          <w:trHeight w:val="1540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Якунина Валерия</w:t>
            </w:r>
          </w:p>
          <w:p w:rsidR="007D49A4" w:rsidRDefault="007D49A4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Алексеевна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Свердловский областной медицинский колледж,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7D49A4" w:rsidTr="00331A50">
        <w:trPr>
          <w:trHeight w:val="39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 w:rsidP="004A0933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lastRenderedPageBreak/>
              <w:t>1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 w:rsidP="004A0933">
            <w:pPr>
              <w:pStyle w:val="20"/>
              <w:shd w:val="clear" w:color="auto" w:fill="auto"/>
              <w:spacing w:before="0" w:line="280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t>2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 w:rsidP="004A0933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t>3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 w:rsidP="004A0933">
            <w:pPr>
              <w:pStyle w:val="20"/>
              <w:shd w:val="clear" w:color="auto" w:fill="auto"/>
              <w:spacing w:before="0"/>
              <w:jc w:val="center"/>
              <w:rPr>
                <w:rStyle w:val="21"/>
              </w:rPr>
            </w:pPr>
            <w:r>
              <w:rPr>
                <w:rStyle w:val="21"/>
              </w:rPr>
              <w:t>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 w:rsidP="004A0933">
            <w:pPr>
              <w:pStyle w:val="20"/>
              <w:shd w:val="clear" w:color="auto" w:fill="auto"/>
              <w:spacing w:before="0"/>
              <w:jc w:val="center"/>
              <w:rPr>
                <w:rStyle w:val="21"/>
              </w:rPr>
            </w:pPr>
            <w:r>
              <w:rPr>
                <w:rStyle w:val="21"/>
              </w:rPr>
              <w:t>5</w:t>
            </w:r>
          </w:p>
        </w:tc>
      </w:tr>
      <w:tr w:rsidR="007D49A4" w:rsidTr="00AE45C6">
        <w:trPr>
          <w:trHeight w:hRule="exact" w:val="1310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Ячейкина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Светлана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Борисовна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Армавирское медицинское училище, 1981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</w:tbl>
    <w:p w:rsidR="00DC56E4" w:rsidRDefault="00E24F0E">
      <w:pPr>
        <w:pStyle w:val="20"/>
        <w:shd w:val="clear" w:color="auto" w:fill="auto"/>
        <w:spacing w:before="245"/>
        <w:ind w:right="7030"/>
        <w:jc w:val="both"/>
      </w:pPr>
      <w:r>
        <w:t xml:space="preserve">Примечание: Медицинские сестры палатные работают по сменному графику: </w:t>
      </w:r>
    </w:p>
    <w:p w:rsidR="00DC56E4" w:rsidRDefault="00E24F0E">
      <w:pPr>
        <w:pStyle w:val="20"/>
        <w:shd w:val="clear" w:color="auto" w:fill="auto"/>
        <w:spacing w:before="0"/>
        <w:jc w:val="both"/>
      </w:pPr>
      <w:r>
        <w:t>С 8-00 до 18-00 первая смена,</w:t>
      </w:r>
    </w:p>
    <w:p w:rsidR="00DC56E4" w:rsidRDefault="00E24F0E">
      <w:pPr>
        <w:pStyle w:val="20"/>
        <w:shd w:val="clear" w:color="auto" w:fill="auto"/>
        <w:spacing w:before="0"/>
        <w:ind w:right="7040"/>
        <w:jc w:val="both"/>
      </w:pPr>
      <w:r>
        <w:t>С 18-00 до 8-00 вторая смена, затем 3 дня выходных.</w:t>
      </w:r>
    </w:p>
    <w:sectPr w:rsidR="00DC56E4" w:rsidSect="00E24F0E">
      <w:type w:val="continuous"/>
      <w:pgSz w:w="16838" w:h="11906" w:orient="landscape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>
    <w:doNotExpandShiftReturn/>
  </w:compat>
  <w:rsids>
    <w:rsidRoot w:val="00DC56E4"/>
    <w:rsid w:val="0005036C"/>
    <w:rsid w:val="00062845"/>
    <w:rsid w:val="000B10DB"/>
    <w:rsid w:val="000D325D"/>
    <w:rsid w:val="000F2422"/>
    <w:rsid w:val="00186BD0"/>
    <w:rsid w:val="001965A9"/>
    <w:rsid w:val="002361E2"/>
    <w:rsid w:val="00276B47"/>
    <w:rsid w:val="002824A5"/>
    <w:rsid w:val="0029303D"/>
    <w:rsid w:val="002B3EAD"/>
    <w:rsid w:val="00331A50"/>
    <w:rsid w:val="003D4F44"/>
    <w:rsid w:val="003E141E"/>
    <w:rsid w:val="004A0FA0"/>
    <w:rsid w:val="004A36F7"/>
    <w:rsid w:val="004E5B9E"/>
    <w:rsid w:val="005368AF"/>
    <w:rsid w:val="005462F6"/>
    <w:rsid w:val="005822A9"/>
    <w:rsid w:val="005D4469"/>
    <w:rsid w:val="00607F9D"/>
    <w:rsid w:val="0064016F"/>
    <w:rsid w:val="006D014D"/>
    <w:rsid w:val="0075671F"/>
    <w:rsid w:val="007D49A4"/>
    <w:rsid w:val="00863268"/>
    <w:rsid w:val="00871563"/>
    <w:rsid w:val="008A484D"/>
    <w:rsid w:val="008C2148"/>
    <w:rsid w:val="00921416"/>
    <w:rsid w:val="009867C2"/>
    <w:rsid w:val="009D7037"/>
    <w:rsid w:val="00A00E12"/>
    <w:rsid w:val="00A2226D"/>
    <w:rsid w:val="00AC343C"/>
    <w:rsid w:val="00AE45C6"/>
    <w:rsid w:val="00B247A8"/>
    <w:rsid w:val="00B71081"/>
    <w:rsid w:val="00BF05C5"/>
    <w:rsid w:val="00C6213D"/>
    <w:rsid w:val="00CA3195"/>
    <w:rsid w:val="00CB260B"/>
    <w:rsid w:val="00D5059F"/>
    <w:rsid w:val="00D60DC3"/>
    <w:rsid w:val="00DC56E4"/>
    <w:rsid w:val="00E16D65"/>
    <w:rsid w:val="00E24F0E"/>
    <w:rsid w:val="00EF5C98"/>
    <w:rsid w:val="00F2486E"/>
    <w:rsid w:val="00F55AE7"/>
    <w:rsid w:val="00F73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353"/>
    <w:pPr>
      <w:widowControl w:val="0"/>
    </w:pPr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иперссылка1"/>
    <w:basedOn w:val="a0"/>
    <w:qFormat/>
    <w:rsid w:val="007B4353"/>
    <w:rPr>
      <w:color w:val="0066CC"/>
      <w:u w:val="single"/>
    </w:rPr>
  </w:style>
  <w:style w:type="character" w:customStyle="1" w:styleId="a3">
    <w:name w:val="Подпись к таблице_"/>
    <w:basedOn w:val="a0"/>
    <w:qFormat/>
    <w:rsid w:val="007B435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qFormat/>
    <w:rsid w:val="007B435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qFormat/>
    <w:rsid w:val="007B4353"/>
    <w:rPr>
      <w:b/>
      <w:bCs/>
      <w:color w:val="000000"/>
      <w:spacing w:val="0"/>
      <w:w w:val="100"/>
      <w:lang w:val="ru-RU" w:eastAsia="ru-RU" w:bidi="ru-RU"/>
    </w:rPr>
  </w:style>
  <w:style w:type="character" w:customStyle="1" w:styleId="22">
    <w:name w:val="Основной текст (2)"/>
    <w:basedOn w:val="2"/>
    <w:qFormat/>
    <w:rsid w:val="007B4353"/>
    <w:rPr>
      <w:color w:val="000000"/>
      <w:spacing w:val="0"/>
      <w:w w:val="100"/>
      <w:lang w:val="ru-RU" w:eastAsia="ru-RU" w:bidi="ru-RU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2D057B"/>
    <w:rPr>
      <w:color w:val="000000"/>
      <w:sz w:val="16"/>
      <w:szCs w:val="16"/>
    </w:rPr>
  </w:style>
  <w:style w:type="paragraph" w:customStyle="1" w:styleId="a6">
    <w:name w:val="Заголовок"/>
    <w:basedOn w:val="a"/>
    <w:next w:val="a7"/>
    <w:qFormat/>
    <w:rsid w:val="00382346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7">
    <w:name w:val="Body Text"/>
    <w:basedOn w:val="a"/>
    <w:rsid w:val="00382346"/>
    <w:pPr>
      <w:spacing w:after="140" w:line="276" w:lineRule="auto"/>
    </w:pPr>
  </w:style>
  <w:style w:type="paragraph" w:styleId="a8">
    <w:name w:val="List"/>
    <w:basedOn w:val="a7"/>
    <w:rsid w:val="00382346"/>
    <w:rPr>
      <w:rFonts w:cs="Arial Unicode MS"/>
    </w:rPr>
  </w:style>
  <w:style w:type="paragraph" w:customStyle="1" w:styleId="Caption">
    <w:name w:val="Caption"/>
    <w:basedOn w:val="a"/>
    <w:qFormat/>
    <w:rsid w:val="00382346"/>
    <w:pPr>
      <w:suppressLineNumbers/>
      <w:spacing w:before="120" w:after="120"/>
    </w:pPr>
    <w:rPr>
      <w:rFonts w:cs="Arial Unicode MS"/>
      <w:i/>
      <w:iCs/>
    </w:rPr>
  </w:style>
  <w:style w:type="paragraph" w:styleId="a9">
    <w:name w:val="index heading"/>
    <w:basedOn w:val="a"/>
    <w:qFormat/>
    <w:rsid w:val="00382346"/>
    <w:pPr>
      <w:suppressLineNumbers/>
    </w:pPr>
    <w:rPr>
      <w:rFonts w:cs="Arial Unicode MS"/>
    </w:rPr>
  </w:style>
  <w:style w:type="paragraph" w:customStyle="1" w:styleId="aa">
    <w:name w:val="Подпись к таблице"/>
    <w:basedOn w:val="a"/>
    <w:qFormat/>
    <w:rsid w:val="007B435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7B4353"/>
    <w:pPr>
      <w:shd w:val="clear" w:color="auto" w:fill="FFFFFF"/>
      <w:spacing w:before="30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4"/>
    <w:uiPriority w:val="99"/>
    <w:semiHidden/>
    <w:unhideWhenUsed/>
    <w:qFormat/>
    <w:rsid w:val="002D057B"/>
    <w:rPr>
      <w:sz w:val="16"/>
      <w:szCs w:val="16"/>
    </w:rPr>
  </w:style>
  <w:style w:type="paragraph" w:customStyle="1" w:styleId="ab">
    <w:name w:val="Содержимое таблицы"/>
    <w:basedOn w:val="a"/>
    <w:qFormat/>
    <w:rsid w:val="00182C24"/>
    <w:pPr>
      <w:suppressLineNumbers/>
    </w:pPr>
  </w:style>
  <w:style w:type="paragraph" w:customStyle="1" w:styleId="ac">
    <w:name w:val="Заголовок таблицы"/>
    <w:basedOn w:val="ab"/>
    <w:qFormat/>
    <w:rsid w:val="00182C24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DCC15-1BE2-42AF-93AE-88F3376BD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10</Pages>
  <Words>1824</Words>
  <Characters>10399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Истомина</cp:lastModifiedBy>
  <cp:revision>17</cp:revision>
  <cp:lastPrinted>2023-12-19T11:29:00Z</cp:lastPrinted>
  <dcterms:created xsi:type="dcterms:W3CDTF">2025-06-26T08:53:00Z</dcterms:created>
  <dcterms:modified xsi:type="dcterms:W3CDTF">2026-09-08T06:14:00Z</dcterms:modified>
  <dc:language>ru-RU</dc:language>
</cp:coreProperties>
</file>